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2F" w:rsidRPr="0001282F" w:rsidRDefault="0001282F" w:rsidP="0001282F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82F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центр развития </w:t>
      </w:r>
      <w:proofErr w:type="gramStart"/>
      <w:r w:rsidRPr="0001282F">
        <w:rPr>
          <w:rFonts w:ascii="Times New Roman" w:hAnsi="Times New Roman" w:cs="Times New Roman"/>
          <w:sz w:val="24"/>
          <w:szCs w:val="24"/>
        </w:rPr>
        <w:t>ребенка-детский</w:t>
      </w:r>
      <w:proofErr w:type="gramEnd"/>
      <w:r w:rsidRPr="0001282F">
        <w:rPr>
          <w:rFonts w:ascii="Times New Roman" w:hAnsi="Times New Roman" w:cs="Times New Roman"/>
          <w:sz w:val="24"/>
          <w:szCs w:val="24"/>
        </w:rPr>
        <w:t xml:space="preserve"> сад №165 «</w:t>
      </w:r>
      <w:proofErr w:type="spellStart"/>
      <w:r w:rsidRPr="0001282F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01282F">
        <w:rPr>
          <w:rFonts w:ascii="Times New Roman" w:hAnsi="Times New Roman" w:cs="Times New Roman"/>
          <w:sz w:val="24"/>
          <w:szCs w:val="24"/>
        </w:rPr>
        <w:t>»</w:t>
      </w:r>
    </w:p>
    <w:p w:rsidR="0001282F" w:rsidRDefault="0001282F" w:rsidP="005B3BF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83"/>
        <w:tblW w:w="9643" w:type="dxa"/>
        <w:tblLook w:val="01E0" w:firstRow="1" w:lastRow="1" w:firstColumn="1" w:lastColumn="1" w:noHBand="0" w:noVBand="0"/>
      </w:tblPr>
      <w:tblGrid>
        <w:gridCol w:w="4857"/>
        <w:gridCol w:w="4786"/>
      </w:tblGrid>
      <w:tr w:rsidR="0001282F" w:rsidRPr="0001282F" w:rsidTr="00F63A35">
        <w:tc>
          <w:tcPr>
            <w:tcW w:w="4857" w:type="dxa"/>
          </w:tcPr>
          <w:p w:rsidR="0001282F" w:rsidRPr="0001282F" w:rsidRDefault="0001282F" w:rsidP="0001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Принято </w:t>
            </w:r>
          </w:p>
          <w:p w:rsidR="0001282F" w:rsidRPr="0001282F" w:rsidRDefault="0001282F" w:rsidP="0001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педагогическим советом</w:t>
            </w:r>
          </w:p>
          <w:p w:rsidR="0001282F" w:rsidRPr="0001282F" w:rsidRDefault="0001282F" w:rsidP="0001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детского сада №165 «</w:t>
            </w:r>
            <w:proofErr w:type="spellStart"/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Бемби</w:t>
            </w:r>
            <w:proofErr w:type="spellEnd"/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   </w:t>
            </w:r>
          </w:p>
          <w:p w:rsidR="0001282F" w:rsidRPr="0001282F" w:rsidRDefault="0001282F" w:rsidP="0001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от 29.08.</w:t>
            </w: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1282F" w:rsidRDefault="0001282F" w:rsidP="0001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01282F" w:rsidRDefault="0001282F" w:rsidP="0001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Советом родителей</w:t>
            </w:r>
          </w:p>
          <w:p w:rsidR="0001282F" w:rsidRPr="0001282F" w:rsidRDefault="0001282F" w:rsidP="0001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№3 от 19.09.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</w:p>
        </w:tc>
        <w:tc>
          <w:tcPr>
            <w:tcW w:w="4786" w:type="dxa"/>
          </w:tcPr>
          <w:p w:rsidR="0001282F" w:rsidRPr="0001282F" w:rsidRDefault="0001282F" w:rsidP="0001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УТВЕРЖДАЮ                                              </w:t>
            </w:r>
          </w:p>
          <w:p w:rsidR="0001282F" w:rsidRPr="0001282F" w:rsidRDefault="0001282F" w:rsidP="0001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</w:t>
            </w:r>
          </w:p>
          <w:p w:rsidR="0001282F" w:rsidRPr="0001282F" w:rsidRDefault="0001282F" w:rsidP="0001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МБДОУ детский сад №165 «</w:t>
            </w:r>
            <w:proofErr w:type="spellStart"/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Бемби</w:t>
            </w:r>
            <w:proofErr w:type="spellEnd"/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01282F" w:rsidRPr="0001282F" w:rsidRDefault="0001282F" w:rsidP="0001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proofErr w:type="spellStart"/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Р.М.Зиннатуллина</w:t>
            </w:r>
            <w:proofErr w:type="spellEnd"/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</w:p>
          <w:p w:rsidR="0001282F" w:rsidRPr="0001282F" w:rsidRDefault="0001282F" w:rsidP="0001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108</w:t>
            </w: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29. 08.</w:t>
            </w: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 </w:t>
            </w:r>
          </w:p>
          <w:p w:rsidR="0001282F" w:rsidRPr="0001282F" w:rsidRDefault="0001282F" w:rsidP="0001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</w:t>
            </w:r>
          </w:p>
        </w:tc>
      </w:tr>
    </w:tbl>
    <w:p w:rsidR="0001282F" w:rsidRDefault="0001282F" w:rsidP="005B3BF0">
      <w:pPr>
        <w:rPr>
          <w:rFonts w:ascii="Times New Roman" w:hAnsi="Times New Roman" w:cs="Times New Roman"/>
          <w:b/>
          <w:sz w:val="24"/>
          <w:szCs w:val="24"/>
        </w:rPr>
      </w:pPr>
    </w:p>
    <w:p w:rsidR="0001282F" w:rsidRDefault="0001282F" w:rsidP="005B3BF0">
      <w:pPr>
        <w:rPr>
          <w:rFonts w:ascii="Times New Roman" w:hAnsi="Times New Roman" w:cs="Times New Roman"/>
          <w:b/>
          <w:sz w:val="24"/>
          <w:szCs w:val="24"/>
        </w:rPr>
      </w:pPr>
    </w:p>
    <w:p w:rsidR="0001282F" w:rsidRDefault="0001282F" w:rsidP="005B3BF0">
      <w:pPr>
        <w:rPr>
          <w:rFonts w:ascii="Times New Roman" w:hAnsi="Times New Roman" w:cs="Times New Roman"/>
          <w:b/>
          <w:sz w:val="24"/>
          <w:szCs w:val="24"/>
        </w:rPr>
      </w:pPr>
    </w:p>
    <w:p w:rsidR="0001282F" w:rsidRDefault="0001282F" w:rsidP="005B3BF0">
      <w:pPr>
        <w:rPr>
          <w:rFonts w:ascii="Times New Roman" w:hAnsi="Times New Roman" w:cs="Times New Roman"/>
          <w:b/>
          <w:sz w:val="24"/>
          <w:szCs w:val="24"/>
        </w:rPr>
      </w:pPr>
    </w:p>
    <w:p w:rsidR="007033B2" w:rsidRPr="007033B2" w:rsidRDefault="007033B2" w:rsidP="007033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3B2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01282F" w:rsidRPr="007033B2" w:rsidRDefault="007033B2" w:rsidP="007033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33B2">
        <w:rPr>
          <w:rFonts w:ascii="Times New Roman" w:hAnsi="Times New Roman" w:cs="Times New Roman"/>
          <w:b/>
          <w:sz w:val="32"/>
          <w:szCs w:val="32"/>
        </w:rPr>
        <w:t>О ЯЗЫКЕ ОБУЧЕНИЯ И ВОСПИТАНИЯ</w:t>
      </w:r>
    </w:p>
    <w:p w:rsidR="007033B2" w:rsidRDefault="007033B2" w:rsidP="00703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3B2" w:rsidRDefault="007033B2" w:rsidP="00703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3B2" w:rsidRDefault="007033B2" w:rsidP="00703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3B2" w:rsidRDefault="007033B2" w:rsidP="00703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3B2" w:rsidRDefault="007033B2" w:rsidP="00703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3B2" w:rsidRDefault="007033B2" w:rsidP="00703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3B2" w:rsidRDefault="007033B2" w:rsidP="00703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3B2" w:rsidRDefault="007033B2" w:rsidP="00703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3B2" w:rsidRDefault="007033B2" w:rsidP="00703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3B2" w:rsidRDefault="007033B2" w:rsidP="00703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3B2" w:rsidRDefault="007033B2" w:rsidP="00703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3B2" w:rsidRDefault="007033B2" w:rsidP="00703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3B2" w:rsidRDefault="007033B2" w:rsidP="00703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3B2" w:rsidRDefault="007033B2" w:rsidP="00703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3B2" w:rsidRPr="007033B2" w:rsidRDefault="007033B2" w:rsidP="007033B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B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Уль</w:t>
      </w:r>
      <w:r w:rsidRPr="007033B2">
        <w:rPr>
          <w:rFonts w:ascii="Times New Roman" w:hAnsi="Times New Roman" w:cs="Times New Roman"/>
          <w:sz w:val="24"/>
          <w:szCs w:val="24"/>
        </w:rPr>
        <w:t>яновск</w:t>
      </w:r>
    </w:p>
    <w:p w:rsidR="0001282F" w:rsidRDefault="0001282F" w:rsidP="005B3BF0">
      <w:pPr>
        <w:rPr>
          <w:rFonts w:ascii="Times New Roman" w:hAnsi="Times New Roman" w:cs="Times New Roman"/>
          <w:b/>
          <w:sz w:val="24"/>
          <w:szCs w:val="24"/>
        </w:rPr>
      </w:pPr>
    </w:p>
    <w:p w:rsidR="003A437C" w:rsidRPr="005B3BF0" w:rsidRDefault="005B3BF0" w:rsidP="005B3B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положения </w:t>
      </w:r>
    </w:p>
    <w:p w:rsidR="005B3BF0" w:rsidRPr="005B3BF0" w:rsidRDefault="005B3BF0" w:rsidP="005B3BF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3BF0">
        <w:rPr>
          <w:rFonts w:ascii="Times New Roman" w:hAnsi="Times New Roman" w:cs="Times New Roman"/>
          <w:sz w:val="24"/>
          <w:szCs w:val="24"/>
        </w:rPr>
        <w:t>Настоящее положение о языке об</w:t>
      </w:r>
      <w:r w:rsidR="00806B1D">
        <w:rPr>
          <w:rFonts w:ascii="Times New Roman" w:hAnsi="Times New Roman" w:cs="Times New Roman"/>
          <w:sz w:val="24"/>
          <w:szCs w:val="24"/>
        </w:rPr>
        <w:t>учения</w:t>
      </w:r>
      <w:r w:rsidRPr="005B3BF0">
        <w:rPr>
          <w:rFonts w:ascii="Times New Roman" w:hAnsi="Times New Roman" w:cs="Times New Roman"/>
          <w:sz w:val="24"/>
          <w:szCs w:val="24"/>
        </w:rPr>
        <w:t xml:space="preserve"> и воспитания (далее – Положение) разработано в соответствии с Федеральным законом от 29.12.2012 № 273-ФЗ «Об образовании» в Российской Федерации, Уставом муниципального бюджетного дошкольного образовательного учреждения центр развития </w:t>
      </w:r>
      <w:proofErr w:type="gramStart"/>
      <w:r w:rsidRPr="005B3BF0">
        <w:rPr>
          <w:rFonts w:ascii="Times New Roman" w:hAnsi="Times New Roman" w:cs="Times New Roman"/>
          <w:sz w:val="24"/>
          <w:szCs w:val="24"/>
        </w:rPr>
        <w:t>ребенка-детский</w:t>
      </w:r>
      <w:proofErr w:type="gramEnd"/>
      <w:r w:rsidRPr="005B3BF0">
        <w:rPr>
          <w:rFonts w:ascii="Times New Roman" w:hAnsi="Times New Roman" w:cs="Times New Roman"/>
          <w:sz w:val="24"/>
          <w:szCs w:val="24"/>
        </w:rPr>
        <w:t xml:space="preserve"> сад №165 «</w:t>
      </w:r>
      <w:proofErr w:type="spellStart"/>
      <w:r w:rsidRPr="005B3BF0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5B3BF0">
        <w:rPr>
          <w:rFonts w:ascii="Times New Roman" w:hAnsi="Times New Roman" w:cs="Times New Roman"/>
          <w:sz w:val="24"/>
          <w:szCs w:val="24"/>
        </w:rPr>
        <w:t>».</w:t>
      </w:r>
    </w:p>
    <w:p w:rsidR="005B3BF0" w:rsidRDefault="005B3BF0" w:rsidP="005B3BF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нормативным актом, регламентирующим особенности организации образовательного процесса в МБДОУ.</w:t>
      </w:r>
    </w:p>
    <w:p w:rsidR="005B3BF0" w:rsidRDefault="005B3BF0" w:rsidP="005B3B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3BF0" w:rsidRPr="005B3BF0" w:rsidRDefault="005B3BF0" w:rsidP="005B3B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Язык образования и воспитания</w:t>
      </w:r>
    </w:p>
    <w:p w:rsidR="005B3BF0" w:rsidRPr="00E0336E" w:rsidRDefault="005B3BF0" w:rsidP="00E0336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336E">
        <w:rPr>
          <w:rFonts w:ascii="Times New Roman" w:hAnsi="Times New Roman" w:cs="Times New Roman"/>
          <w:sz w:val="24"/>
          <w:szCs w:val="24"/>
        </w:rPr>
        <w:t>Право воспитанников на пользование го</w:t>
      </w:r>
      <w:r w:rsidR="00E0336E" w:rsidRPr="00E0336E">
        <w:rPr>
          <w:rFonts w:ascii="Times New Roman" w:hAnsi="Times New Roman" w:cs="Times New Roman"/>
          <w:sz w:val="24"/>
          <w:szCs w:val="24"/>
        </w:rPr>
        <w:t>сударственным языком в Российской Федерации в МБДОУ обеспечивается путем получения ими дошкольного образования на русском языке.</w:t>
      </w:r>
    </w:p>
    <w:p w:rsidR="00E0336E" w:rsidRDefault="00E0336E" w:rsidP="00E0336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дополнительных программ по запросу участников образовательных отношений МБДОУ вправе организовать обучение детей иностранным языкам.</w:t>
      </w:r>
    </w:p>
    <w:p w:rsidR="00E0336E" w:rsidRPr="00E0336E" w:rsidRDefault="00E0336E" w:rsidP="00E033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336E" w:rsidRPr="00806B1D" w:rsidRDefault="00806B1D" w:rsidP="00E033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образовательной деятельности</w:t>
      </w:r>
    </w:p>
    <w:p w:rsidR="00806B1D" w:rsidRPr="00806B1D" w:rsidRDefault="00806B1D" w:rsidP="00806B1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B1D">
        <w:rPr>
          <w:rFonts w:ascii="Times New Roman" w:hAnsi="Times New Roman" w:cs="Times New Roman"/>
          <w:sz w:val="24"/>
          <w:szCs w:val="24"/>
        </w:rPr>
        <w:t>Образовательная деятельность на русском языке осуществляется МБДОУ по реализуемой образовательной программе дошкольного образования в соответствии с Федеральными государственными образовательными стандартами дошкольного образования и с учетом Федеральной образовательной программы дошкольного образования.</w:t>
      </w:r>
    </w:p>
    <w:p w:rsidR="00806B1D" w:rsidRPr="00806B1D" w:rsidRDefault="00806B1D" w:rsidP="00806B1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получение дошкольного образования на родном языке из числа языков народов Российской Федерации, а также право на изучение родного языка </w:t>
      </w:r>
      <w:r w:rsidR="0001282F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5B3BF0" w:rsidRPr="005B3BF0" w:rsidRDefault="005B3BF0" w:rsidP="005B3BF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B3BF0" w:rsidRPr="005B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B1934"/>
    <w:multiLevelType w:val="multilevel"/>
    <w:tmpl w:val="39EA53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C1"/>
    <w:rsid w:val="0000490C"/>
    <w:rsid w:val="000070BA"/>
    <w:rsid w:val="000108F0"/>
    <w:rsid w:val="0001282F"/>
    <w:rsid w:val="00012DEB"/>
    <w:rsid w:val="00016D67"/>
    <w:rsid w:val="00017A6B"/>
    <w:rsid w:val="00023A5C"/>
    <w:rsid w:val="00023B99"/>
    <w:rsid w:val="00027679"/>
    <w:rsid w:val="00031B93"/>
    <w:rsid w:val="00041038"/>
    <w:rsid w:val="000458DE"/>
    <w:rsid w:val="00052701"/>
    <w:rsid w:val="000566D1"/>
    <w:rsid w:val="000640EE"/>
    <w:rsid w:val="00073D90"/>
    <w:rsid w:val="00074DF6"/>
    <w:rsid w:val="0008674E"/>
    <w:rsid w:val="00091F1D"/>
    <w:rsid w:val="00092447"/>
    <w:rsid w:val="000967B1"/>
    <w:rsid w:val="00096BD3"/>
    <w:rsid w:val="00096FEA"/>
    <w:rsid w:val="00097CCB"/>
    <w:rsid w:val="000A00BA"/>
    <w:rsid w:val="000B3EAE"/>
    <w:rsid w:val="000C4728"/>
    <w:rsid w:val="000D57D0"/>
    <w:rsid w:val="000E1AC8"/>
    <w:rsid w:val="000E2A50"/>
    <w:rsid w:val="000E2FD0"/>
    <w:rsid w:val="000E32B2"/>
    <w:rsid w:val="000E3A0A"/>
    <w:rsid w:val="000E58CE"/>
    <w:rsid w:val="000E742D"/>
    <w:rsid w:val="000F0AF9"/>
    <w:rsid w:val="000F1CDC"/>
    <w:rsid w:val="000F5B06"/>
    <w:rsid w:val="000F7C6D"/>
    <w:rsid w:val="00101C92"/>
    <w:rsid w:val="00103796"/>
    <w:rsid w:val="00104B32"/>
    <w:rsid w:val="00110CCB"/>
    <w:rsid w:val="00116634"/>
    <w:rsid w:val="00132619"/>
    <w:rsid w:val="00140D35"/>
    <w:rsid w:val="00141C8F"/>
    <w:rsid w:val="00144B88"/>
    <w:rsid w:val="00151897"/>
    <w:rsid w:val="001546C7"/>
    <w:rsid w:val="00162BE5"/>
    <w:rsid w:val="001708F0"/>
    <w:rsid w:val="00172F36"/>
    <w:rsid w:val="001839AE"/>
    <w:rsid w:val="00184DF7"/>
    <w:rsid w:val="00184E00"/>
    <w:rsid w:val="001859D6"/>
    <w:rsid w:val="00190D53"/>
    <w:rsid w:val="00190DDD"/>
    <w:rsid w:val="00193EF2"/>
    <w:rsid w:val="001944F3"/>
    <w:rsid w:val="00196864"/>
    <w:rsid w:val="00197451"/>
    <w:rsid w:val="001A5D8A"/>
    <w:rsid w:val="001B3390"/>
    <w:rsid w:val="001B3FFA"/>
    <w:rsid w:val="001B51A0"/>
    <w:rsid w:val="001B571A"/>
    <w:rsid w:val="001B6DCE"/>
    <w:rsid w:val="001B6E19"/>
    <w:rsid w:val="001C2365"/>
    <w:rsid w:val="001C28DA"/>
    <w:rsid w:val="001C5F4C"/>
    <w:rsid w:val="001D0FA5"/>
    <w:rsid w:val="001D37A0"/>
    <w:rsid w:val="001F3721"/>
    <w:rsid w:val="00202E6C"/>
    <w:rsid w:val="00213944"/>
    <w:rsid w:val="0021558A"/>
    <w:rsid w:val="00215EC5"/>
    <w:rsid w:val="00223C3E"/>
    <w:rsid w:val="00225B1A"/>
    <w:rsid w:val="0023036B"/>
    <w:rsid w:val="00230D2F"/>
    <w:rsid w:val="00234301"/>
    <w:rsid w:val="00242408"/>
    <w:rsid w:val="002433C6"/>
    <w:rsid w:val="00243B1A"/>
    <w:rsid w:val="00244524"/>
    <w:rsid w:val="00244F14"/>
    <w:rsid w:val="002464D0"/>
    <w:rsid w:val="00252228"/>
    <w:rsid w:val="002539D1"/>
    <w:rsid w:val="0026220E"/>
    <w:rsid w:val="0026293F"/>
    <w:rsid w:val="00276747"/>
    <w:rsid w:val="002839B1"/>
    <w:rsid w:val="0028613A"/>
    <w:rsid w:val="00291ACE"/>
    <w:rsid w:val="00296EC3"/>
    <w:rsid w:val="002970E8"/>
    <w:rsid w:val="002A0620"/>
    <w:rsid w:val="002A0F78"/>
    <w:rsid w:val="002A5033"/>
    <w:rsid w:val="002A5961"/>
    <w:rsid w:val="002A637B"/>
    <w:rsid w:val="002A6D2A"/>
    <w:rsid w:val="002B1BAB"/>
    <w:rsid w:val="002B1EB2"/>
    <w:rsid w:val="002B7157"/>
    <w:rsid w:val="002C3D97"/>
    <w:rsid w:val="002C52D3"/>
    <w:rsid w:val="002C6465"/>
    <w:rsid w:val="002C728D"/>
    <w:rsid w:val="002C74D0"/>
    <w:rsid w:val="002D6504"/>
    <w:rsid w:val="002D6C69"/>
    <w:rsid w:val="002D7137"/>
    <w:rsid w:val="002D7FAB"/>
    <w:rsid w:val="002E03C2"/>
    <w:rsid w:val="002E166A"/>
    <w:rsid w:val="002E3082"/>
    <w:rsid w:val="002E4C54"/>
    <w:rsid w:val="002F37A1"/>
    <w:rsid w:val="002F4B83"/>
    <w:rsid w:val="00310C6A"/>
    <w:rsid w:val="00313AEC"/>
    <w:rsid w:val="003154DA"/>
    <w:rsid w:val="003165CD"/>
    <w:rsid w:val="00320436"/>
    <w:rsid w:val="00320848"/>
    <w:rsid w:val="003218E6"/>
    <w:rsid w:val="003248D1"/>
    <w:rsid w:val="00325627"/>
    <w:rsid w:val="00327C2F"/>
    <w:rsid w:val="00331543"/>
    <w:rsid w:val="00332A1E"/>
    <w:rsid w:val="00333453"/>
    <w:rsid w:val="0033437F"/>
    <w:rsid w:val="00340E84"/>
    <w:rsid w:val="00341691"/>
    <w:rsid w:val="00341EED"/>
    <w:rsid w:val="003435A5"/>
    <w:rsid w:val="00343BF0"/>
    <w:rsid w:val="00343FD6"/>
    <w:rsid w:val="00344299"/>
    <w:rsid w:val="00344F0C"/>
    <w:rsid w:val="003469D9"/>
    <w:rsid w:val="00351837"/>
    <w:rsid w:val="00362934"/>
    <w:rsid w:val="00363002"/>
    <w:rsid w:val="003634EB"/>
    <w:rsid w:val="00364D5D"/>
    <w:rsid w:val="003669C5"/>
    <w:rsid w:val="00366AC1"/>
    <w:rsid w:val="003734CF"/>
    <w:rsid w:val="0038428A"/>
    <w:rsid w:val="003849A6"/>
    <w:rsid w:val="0038654F"/>
    <w:rsid w:val="003900F0"/>
    <w:rsid w:val="003A16A5"/>
    <w:rsid w:val="003A3B28"/>
    <w:rsid w:val="003A437C"/>
    <w:rsid w:val="003A4BDA"/>
    <w:rsid w:val="003A57F4"/>
    <w:rsid w:val="003B1BB4"/>
    <w:rsid w:val="003B4881"/>
    <w:rsid w:val="003B5DEE"/>
    <w:rsid w:val="003B6A5B"/>
    <w:rsid w:val="003B73A7"/>
    <w:rsid w:val="003B745C"/>
    <w:rsid w:val="003C0823"/>
    <w:rsid w:val="003C5412"/>
    <w:rsid w:val="003D4560"/>
    <w:rsid w:val="003E18A2"/>
    <w:rsid w:val="003E2B1C"/>
    <w:rsid w:val="003F2719"/>
    <w:rsid w:val="003F3F22"/>
    <w:rsid w:val="003F750D"/>
    <w:rsid w:val="00401558"/>
    <w:rsid w:val="00405303"/>
    <w:rsid w:val="00405340"/>
    <w:rsid w:val="0041013F"/>
    <w:rsid w:val="004107E0"/>
    <w:rsid w:val="00410858"/>
    <w:rsid w:val="004108F2"/>
    <w:rsid w:val="00410A73"/>
    <w:rsid w:val="0041217D"/>
    <w:rsid w:val="00413BFF"/>
    <w:rsid w:val="00420336"/>
    <w:rsid w:val="004246D7"/>
    <w:rsid w:val="00424D66"/>
    <w:rsid w:val="00426FCA"/>
    <w:rsid w:val="004334FB"/>
    <w:rsid w:val="00435A47"/>
    <w:rsid w:val="00436D80"/>
    <w:rsid w:val="00440999"/>
    <w:rsid w:val="00441B46"/>
    <w:rsid w:val="00442273"/>
    <w:rsid w:val="00445257"/>
    <w:rsid w:val="00447589"/>
    <w:rsid w:val="00450B48"/>
    <w:rsid w:val="004606BB"/>
    <w:rsid w:val="004608FC"/>
    <w:rsid w:val="00461456"/>
    <w:rsid w:val="00463A09"/>
    <w:rsid w:val="0046549C"/>
    <w:rsid w:val="00480761"/>
    <w:rsid w:val="0048587D"/>
    <w:rsid w:val="00486E95"/>
    <w:rsid w:val="00492E62"/>
    <w:rsid w:val="0049311B"/>
    <w:rsid w:val="00494999"/>
    <w:rsid w:val="00495E85"/>
    <w:rsid w:val="00497AD0"/>
    <w:rsid w:val="004A6C2F"/>
    <w:rsid w:val="004A73DE"/>
    <w:rsid w:val="004A758A"/>
    <w:rsid w:val="004C2103"/>
    <w:rsid w:val="004C4962"/>
    <w:rsid w:val="004C56BA"/>
    <w:rsid w:val="004C6609"/>
    <w:rsid w:val="004D308D"/>
    <w:rsid w:val="004D34AB"/>
    <w:rsid w:val="004D70F9"/>
    <w:rsid w:val="004E007D"/>
    <w:rsid w:val="004E488B"/>
    <w:rsid w:val="004F0554"/>
    <w:rsid w:val="004F0F7B"/>
    <w:rsid w:val="004F5639"/>
    <w:rsid w:val="00502027"/>
    <w:rsid w:val="00504A7E"/>
    <w:rsid w:val="005149F0"/>
    <w:rsid w:val="00514CAE"/>
    <w:rsid w:val="00514ED6"/>
    <w:rsid w:val="00515B45"/>
    <w:rsid w:val="005306C4"/>
    <w:rsid w:val="00533DAA"/>
    <w:rsid w:val="005354A1"/>
    <w:rsid w:val="00536092"/>
    <w:rsid w:val="005410FF"/>
    <w:rsid w:val="00542B50"/>
    <w:rsid w:val="00544397"/>
    <w:rsid w:val="00545AE1"/>
    <w:rsid w:val="00546F4B"/>
    <w:rsid w:val="00551CDF"/>
    <w:rsid w:val="00554C07"/>
    <w:rsid w:val="005648CF"/>
    <w:rsid w:val="00566A1D"/>
    <w:rsid w:val="00573E4B"/>
    <w:rsid w:val="00576615"/>
    <w:rsid w:val="005803FA"/>
    <w:rsid w:val="005813AF"/>
    <w:rsid w:val="0058388D"/>
    <w:rsid w:val="00585771"/>
    <w:rsid w:val="0058650F"/>
    <w:rsid w:val="00586751"/>
    <w:rsid w:val="00596959"/>
    <w:rsid w:val="005969FD"/>
    <w:rsid w:val="005A45B0"/>
    <w:rsid w:val="005B3BF0"/>
    <w:rsid w:val="005B52FF"/>
    <w:rsid w:val="005B566D"/>
    <w:rsid w:val="005C06F6"/>
    <w:rsid w:val="005C32BF"/>
    <w:rsid w:val="005C3AB3"/>
    <w:rsid w:val="005C5DB9"/>
    <w:rsid w:val="005C655B"/>
    <w:rsid w:val="005E3620"/>
    <w:rsid w:val="005E4639"/>
    <w:rsid w:val="005F1928"/>
    <w:rsid w:val="005F274D"/>
    <w:rsid w:val="00601656"/>
    <w:rsid w:val="00603F99"/>
    <w:rsid w:val="00604769"/>
    <w:rsid w:val="006071FB"/>
    <w:rsid w:val="00614C48"/>
    <w:rsid w:val="00626953"/>
    <w:rsid w:val="0063252F"/>
    <w:rsid w:val="0063524C"/>
    <w:rsid w:val="00635FC5"/>
    <w:rsid w:val="006416BC"/>
    <w:rsid w:val="00651D67"/>
    <w:rsid w:val="00652ED4"/>
    <w:rsid w:val="0066237A"/>
    <w:rsid w:val="0066562A"/>
    <w:rsid w:val="006656AF"/>
    <w:rsid w:val="006664CE"/>
    <w:rsid w:val="0066669E"/>
    <w:rsid w:val="00667B6A"/>
    <w:rsid w:val="006718AC"/>
    <w:rsid w:val="00672F0C"/>
    <w:rsid w:val="006734F2"/>
    <w:rsid w:val="006777B0"/>
    <w:rsid w:val="00681474"/>
    <w:rsid w:val="006818B1"/>
    <w:rsid w:val="00684BB2"/>
    <w:rsid w:val="00687F3E"/>
    <w:rsid w:val="0069053B"/>
    <w:rsid w:val="00696563"/>
    <w:rsid w:val="00697310"/>
    <w:rsid w:val="006B481D"/>
    <w:rsid w:val="006B60DB"/>
    <w:rsid w:val="006C019B"/>
    <w:rsid w:val="006C12B9"/>
    <w:rsid w:val="006C6DDC"/>
    <w:rsid w:val="006C7DBF"/>
    <w:rsid w:val="006D0591"/>
    <w:rsid w:val="006D255F"/>
    <w:rsid w:val="006D321F"/>
    <w:rsid w:val="006D4D1B"/>
    <w:rsid w:val="006E4D6C"/>
    <w:rsid w:val="006E5081"/>
    <w:rsid w:val="006E71EF"/>
    <w:rsid w:val="006E7C57"/>
    <w:rsid w:val="006F2E41"/>
    <w:rsid w:val="006F6E03"/>
    <w:rsid w:val="007033B2"/>
    <w:rsid w:val="00705ABB"/>
    <w:rsid w:val="0070792E"/>
    <w:rsid w:val="007249ED"/>
    <w:rsid w:val="00725A04"/>
    <w:rsid w:val="00726704"/>
    <w:rsid w:val="007305A4"/>
    <w:rsid w:val="007319A7"/>
    <w:rsid w:val="0073227C"/>
    <w:rsid w:val="00733090"/>
    <w:rsid w:val="0074495F"/>
    <w:rsid w:val="00747831"/>
    <w:rsid w:val="00751E2D"/>
    <w:rsid w:val="007527AC"/>
    <w:rsid w:val="007541D4"/>
    <w:rsid w:val="007565DE"/>
    <w:rsid w:val="00756902"/>
    <w:rsid w:val="00763BBF"/>
    <w:rsid w:val="007651C5"/>
    <w:rsid w:val="00766115"/>
    <w:rsid w:val="00766815"/>
    <w:rsid w:val="007702B3"/>
    <w:rsid w:val="00771685"/>
    <w:rsid w:val="00773BE8"/>
    <w:rsid w:val="00775086"/>
    <w:rsid w:val="007779D4"/>
    <w:rsid w:val="007805E5"/>
    <w:rsid w:val="007A42CA"/>
    <w:rsid w:val="007A4306"/>
    <w:rsid w:val="007B0A7A"/>
    <w:rsid w:val="007C2C62"/>
    <w:rsid w:val="007C4BF3"/>
    <w:rsid w:val="007C64EA"/>
    <w:rsid w:val="007D4A92"/>
    <w:rsid w:val="007D67F4"/>
    <w:rsid w:val="007D696E"/>
    <w:rsid w:val="007E15DC"/>
    <w:rsid w:val="007E221C"/>
    <w:rsid w:val="007E2E8C"/>
    <w:rsid w:val="007E676C"/>
    <w:rsid w:val="007E6FAA"/>
    <w:rsid w:val="007F0EA1"/>
    <w:rsid w:val="007F2CEE"/>
    <w:rsid w:val="008038D7"/>
    <w:rsid w:val="0080599C"/>
    <w:rsid w:val="008067C1"/>
    <w:rsid w:val="00806B1D"/>
    <w:rsid w:val="00806D70"/>
    <w:rsid w:val="00807107"/>
    <w:rsid w:val="00807112"/>
    <w:rsid w:val="008072B8"/>
    <w:rsid w:val="0081130C"/>
    <w:rsid w:val="00811E58"/>
    <w:rsid w:val="0081593B"/>
    <w:rsid w:val="00821738"/>
    <w:rsid w:val="0082190C"/>
    <w:rsid w:val="00833C79"/>
    <w:rsid w:val="00834329"/>
    <w:rsid w:val="00835291"/>
    <w:rsid w:val="00844EA3"/>
    <w:rsid w:val="00847471"/>
    <w:rsid w:val="008546D2"/>
    <w:rsid w:val="00855C4B"/>
    <w:rsid w:val="008610D6"/>
    <w:rsid w:val="00861F5E"/>
    <w:rsid w:val="00865C0B"/>
    <w:rsid w:val="0086621E"/>
    <w:rsid w:val="00866FB3"/>
    <w:rsid w:val="0087066E"/>
    <w:rsid w:val="00872C4E"/>
    <w:rsid w:val="008730EB"/>
    <w:rsid w:val="00874427"/>
    <w:rsid w:val="008757EE"/>
    <w:rsid w:val="00876455"/>
    <w:rsid w:val="008811B5"/>
    <w:rsid w:val="008820E5"/>
    <w:rsid w:val="00883C98"/>
    <w:rsid w:val="008849D4"/>
    <w:rsid w:val="008850EB"/>
    <w:rsid w:val="008868E0"/>
    <w:rsid w:val="00887F5B"/>
    <w:rsid w:val="008919F7"/>
    <w:rsid w:val="008933F5"/>
    <w:rsid w:val="008974C1"/>
    <w:rsid w:val="00897C34"/>
    <w:rsid w:val="008A01BA"/>
    <w:rsid w:val="008A2978"/>
    <w:rsid w:val="008A3BCB"/>
    <w:rsid w:val="008A622B"/>
    <w:rsid w:val="008B2AA1"/>
    <w:rsid w:val="008C0BE8"/>
    <w:rsid w:val="008C26C5"/>
    <w:rsid w:val="008C4C96"/>
    <w:rsid w:val="008D49E5"/>
    <w:rsid w:val="008D5B49"/>
    <w:rsid w:val="008E2F37"/>
    <w:rsid w:val="008E6989"/>
    <w:rsid w:val="008F2E9F"/>
    <w:rsid w:val="008F32B2"/>
    <w:rsid w:val="008F3598"/>
    <w:rsid w:val="008F3708"/>
    <w:rsid w:val="008F3B75"/>
    <w:rsid w:val="00903A61"/>
    <w:rsid w:val="00911143"/>
    <w:rsid w:val="00911E05"/>
    <w:rsid w:val="009131D5"/>
    <w:rsid w:val="00924FAA"/>
    <w:rsid w:val="009316DB"/>
    <w:rsid w:val="00932153"/>
    <w:rsid w:val="009323C0"/>
    <w:rsid w:val="009324BE"/>
    <w:rsid w:val="0093457E"/>
    <w:rsid w:val="00942080"/>
    <w:rsid w:val="009433D3"/>
    <w:rsid w:val="00943A7E"/>
    <w:rsid w:val="009519B0"/>
    <w:rsid w:val="009560FD"/>
    <w:rsid w:val="00964467"/>
    <w:rsid w:val="00965094"/>
    <w:rsid w:val="00966EC7"/>
    <w:rsid w:val="009677EB"/>
    <w:rsid w:val="00970252"/>
    <w:rsid w:val="009708C3"/>
    <w:rsid w:val="0097284F"/>
    <w:rsid w:val="009758E5"/>
    <w:rsid w:val="009767B9"/>
    <w:rsid w:val="009812F1"/>
    <w:rsid w:val="00984BF6"/>
    <w:rsid w:val="00993B91"/>
    <w:rsid w:val="00993F09"/>
    <w:rsid w:val="00994409"/>
    <w:rsid w:val="009954F1"/>
    <w:rsid w:val="009973DC"/>
    <w:rsid w:val="009978E6"/>
    <w:rsid w:val="009A78B6"/>
    <w:rsid w:val="009A790A"/>
    <w:rsid w:val="009B099C"/>
    <w:rsid w:val="009B4433"/>
    <w:rsid w:val="009B621F"/>
    <w:rsid w:val="009B75D0"/>
    <w:rsid w:val="009C072C"/>
    <w:rsid w:val="009C3756"/>
    <w:rsid w:val="009C4750"/>
    <w:rsid w:val="009C6F75"/>
    <w:rsid w:val="009D1DDB"/>
    <w:rsid w:val="009D5CAE"/>
    <w:rsid w:val="009F13B8"/>
    <w:rsid w:val="009F3158"/>
    <w:rsid w:val="009F33C4"/>
    <w:rsid w:val="00A00F70"/>
    <w:rsid w:val="00A07E95"/>
    <w:rsid w:val="00A11F5F"/>
    <w:rsid w:val="00A24EB4"/>
    <w:rsid w:val="00A26369"/>
    <w:rsid w:val="00A26889"/>
    <w:rsid w:val="00A32DB2"/>
    <w:rsid w:val="00A355D9"/>
    <w:rsid w:val="00A358F9"/>
    <w:rsid w:val="00A41921"/>
    <w:rsid w:val="00A52E98"/>
    <w:rsid w:val="00A52EC6"/>
    <w:rsid w:val="00A540CB"/>
    <w:rsid w:val="00A56A03"/>
    <w:rsid w:val="00A617BE"/>
    <w:rsid w:val="00A647A5"/>
    <w:rsid w:val="00A6761C"/>
    <w:rsid w:val="00A67F05"/>
    <w:rsid w:val="00A7436F"/>
    <w:rsid w:val="00A75913"/>
    <w:rsid w:val="00A77A84"/>
    <w:rsid w:val="00A80711"/>
    <w:rsid w:val="00A81A2D"/>
    <w:rsid w:val="00A82CED"/>
    <w:rsid w:val="00A848FD"/>
    <w:rsid w:val="00A849E5"/>
    <w:rsid w:val="00A874C8"/>
    <w:rsid w:val="00A87F8F"/>
    <w:rsid w:val="00A90954"/>
    <w:rsid w:val="00AA0342"/>
    <w:rsid w:val="00AA09FD"/>
    <w:rsid w:val="00AA1F75"/>
    <w:rsid w:val="00AA5171"/>
    <w:rsid w:val="00AA693B"/>
    <w:rsid w:val="00AA6E68"/>
    <w:rsid w:val="00AB2D4C"/>
    <w:rsid w:val="00AB6AC8"/>
    <w:rsid w:val="00AC0680"/>
    <w:rsid w:val="00AC49ED"/>
    <w:rsid w:val="00AC591D"/>
    <w:rsid w:val="00AC7BDB"/>
    <w:rsid w:val="00AD191A"/>
    <w:rsid w:val="00AD22A2"/>
    <w:rsid w:val="00AD758F"/>
    <w:rsid w:val="00AE1DC3"/>
    <w:rsid w:val="00AE50EE"/>
    <w:rsid w:val="00AE55FE"/>
    <w:rsid w:val="00AE6044"/>
    <w:rsid w:val="00AE6563"/>
    <w:rsid w:val="00AE7E7C"/>
    <w:rsid w:val="00AF14E6"/>
    <w:rsid w:val="00AF2A63"/>
    <w:rsid w:val="00AF5636"/>
    <w:rsid w:val="00B00022"/>
    <w:rsid w:val="00B03A7D"/>
    <w:rsid w:val="00B0442D"/>
    <w:rsid w:val="00B10243"/>
    <w:rsid w:val="00B207E3"/>
    <w:rsid w:val="00B21DF9"/>
    <w:rsid w:val="00B225DA"/>
    <w:rsid w:val="00B22D29"/>
    <w:rsid w:val="00B25653"/>
    <w:rsid w:val="00B26110"/>
    <w:rsid w:val="00B26D49"/>
    <w:rsid w:val="00B30191"/>
    <w:rsid w:val="00B30CE8"/>
    <w:rsid w:val="00B34302"/>
    <w:rsid w:val="00B41915"/>
    <w:rsid w:val="00B431AD"/>
    <w:rsid w:val="00B43856"/>
    <w:rsid w:val="00B46710"/>
    <w:rsid w:val="00B53AC0"/>
    <w:rsid w:val="00B567F4"/>
    <w:rsid w:val="00B61887"/>
    <w:rsid w:val="00B618CF"/>
    <w:rsid w:val="00B63642"/>
    <w:rsid w:val="00B63CA6"/>
    <w:rsid w:val="00B646DE"/>
    <w:rsid w:val="00B724BF"/>
    <w:rsid w:val="00B727B5"/>
    <w:rsid w:val="00B74620"/>
    <w:rsid w:val="00B778A0"/>
    <w:rsid w:val="00B86D90"/>
    <w:rsid w:val="00B95A33"/>
    <w:rsid w:val="00B96C4B"/>
    <w:rsid w:val="00BA15FA"/>
    <w:rsid w:val="00BA5BE9"/>
    <w:rsid w:val="00BA6542"/>
    <w:rsid w:val="00BB0E19"/>
    <w:rsid w:val="00BB155C"/>
    <w:rsid w:val="00BB1BA0"/>
    <w:rsid w:val="00BB1BB3"/>
    <w:rsid w:val="00BB24A9"/>
    <w:rsid w:val="00BB2F28"/>
    <w:rsid w:val="00BC27C6"/>
    <w:rsid w:val="00BC388F"/>
    <w:rsid w:val="00BC4101"/>
    <w:rsid w:val="00BC5492"/>
    <w:rsid w:val="00BC6BAD"/>
    <w:rsid w:val="00BD1637"/>
    <w:rsid w:val="00BD2E97"/>
    <w:rsid w:val="00BD4D57"/>
    <w:rsid w:val="00BD7B3D"/>
    <w:rsid w:val="00BE2031"/>
    <w:rsid w:val="00BE2CF2"/>
    <w:rsid w:val="00BF204E"/>
    <w:rsid w:val="00BF2710"/>
    <w:rsid w:val="00BF6C24"/>
    <w:rsid w:val="00BF7916"/>
    <w:rsid w:val="00C05A65"/>
    <w:rsid w:val="00C121C7"/>
    <w:rsid w:val="00C14678"/>
    <w:rsid w:val="00C15464"/>
    <w:rsid w:val="00C313A8"/>
    <w:rsid w:val="00C318B7"/>
    <w:rsid w:val="00C36B15"/>
    <w:rsid w:val="00C4412C"/>
    <w:rsid w:val="00C469CE"/>
    <w:rsid w:val="00C47461"/>
    <w:rsid w:val="00C47D37"/>
    <w:rsid w:val="00C50155"/>
    <w:rsid w:val="00C50CDB"/>
    <w:rsid w:val="00C56085"/>
    <w:rsid w:val="00C61660"/>
    <w:rsid w:val="00C62E23"/>
    <w:rsid w:val="00C71EE9"/>
    <w:rsid w:val="00C75D03"/>
    <w:rsid w:val="00C773FE"/>
    <w:rsid w:val="00C810D7"/>
    <w:rsid w:val="00C85FFA"/>
    <w:rsid w:val="00C866B8"/>
    <w:rsid w:val="00C87949"/>
    <w:rsid w:val="00C9208A"/>
    <w:rsid w:val="00C97F54"/>
    <w:rsid w:val="00CA22BA"/>
    <w:rsid w:val="00CA3943"/>
    <w:rsid w:val="00CA6C3B"/>
    <w:rsid w:val="00CB21B7"/>
    <w:rsid w:val="00CB5D6A"/>
    <w:rsid w:val="00CB6242"/>
    <w:rsid w:val="00CB7020"/>
    <w:rsid w:val="00CB735F"/>
    <w:rsid w:val="00CC0F17"/>
    <w:rsid w:val="00CC4301"/>
    <w:rsid w:val="00CD5BB3"/>
    <w:rsid w:val="00CD7672"/>
    <w:rsid w:val="00CE0228"/>
    <w:rsid w:val="00CE51DB"/>
    <w:rsid w:val="00CF159D"/>
    <w:rsid w:val="00CF2D9B"/>
    <w:rsid w:val="00CF301F"/>
    <w:rsid w:val="00D0622A"/>
    <w:rsid w:val="00D06762"/>
    <w:rsid w:val="00D13745"/>
    <w:rsid w:val="00D17E5A"/>
    <w:rsid w:val="00D27638"/>
    <w:rsid w:val="00D3230A"/>
    <w:rsid w:val="00D34D03"/>
    <w:rsid w:val="00D36013"/>
    <w:rsid w:val="00D54A4F"/>
    <w:rsid w:val="00D55C8C"/>
    <w:rsid w:val="00D629A2"/>
    <w:rsid w:val="00D64BB0"/>
    <w:rsid w:val="00D7029C"/>
    <w:rsid w:val="00D94068"/>
    <w:rsid w:val="00D94643"/>
    <w:rsid w:val="00DA1831"/>
    <w:rsid w:val="00DA1E1C"/>
    <w:rsid w:val="00DA217E"/>
    <w:rsid w:val="00DA44F1"/>
    <w:rsid w:val="00DA679B"/>
    <w:rsid w:val="00DA6AD6"/>
    <w:rsid w:val="00DB30BD"/>
    <w:rsid w:val="00DB3E76"/>
    <w:rsid w:val="00DB4552"/>
    <w:rsid w:val="00DC3890"/>
    <w:rsid w:val="00DC733A"/>
    <w:rsid w:val="00DD02B3"/>
    <w:rsid w:val="00DD232D"/>
    <w:rsid w:val="00DD334D"/>
    <w:rsid w:val="00DD4FDB"/>
    <w:rsid w:val="00DD6826"/>
    <w:rsid w:val="00DE31E7"/>
    <w:rsid w:val="00DF15FF"/>
    <w:rsid w:val="00DF2896"/>
    <w:rsid w:val="00DF5E37"/>
    <w:rsid w:val="00E0336E"/>
    <w:rsid w:val="00E0371A"/>
    <w:rsid w:val="00E0704D"/>
    <w:rsid w:val="00E07666"/>
    <w:rsid w:val="00E101BD"/>
    <w:rsid w:val="00E1187C"/>
    <w:rsid w:val="00E132BC"/>
    <w:rsid w:val="00E15858"/>
    <w:rsid w:val="00E21873"/>
    <w:rsid w:val="00E279E6"/>
    <w:rsid w:val="00E32A5E"/>
    <w:rsid w:val="00E34983"/>
    <w:rsid w:val="00E35196"/>
    <w:rsid w:val="00E362A1"/>
    <w:rsid w:val="00E40F89"/>
    <w:rsid w:val="00E444A1"/>
    <w:rsid w:val="00E45526"/>
    <w:rsid w:val="00E47E06"/>
    <w:rsid w:val="00E47EF8"/>
    <w:rsid w:val="00E50746"/>
    <w:rsid w:val="00E5164E"/>
    <w:rsid w:val="00E51EFB"/>
    <w:rsid w:val="00E52CDF"/>
    <w:rsid w:val="00E53D3A"/>
    <w:rsid w:val="00E54A7D"/>
    <w:rsid w:val="00E63D8C"/>
    <w:rsid w:val="00E642C4"/>
    <w:rsid w:val="00E65265"/>
    <w:rsid w:val="00E67EEA"/>
    <w:rsid w:val="00E71CC5"/>
    <w:rsid w:val="00E76BB0"/>
    <w:rsid w:val="00E771DF"/>
    <w:rsid w:val="00E809C9"/>
    <w:rsid w:val="00E90717"/>
    <w:rsid w:val="00E90998"/>
    <w:rsid w:val="00E909FF"/>
    <w:rsid w:val="00E91E22"/>
    <w:rsid w:val="00E93D96"/>
    <w:rsid w:val="00E94848"/>
    <w:rsid w:val="00E951EB"/>
    <w:rsid w:val="00E97D25"/>
    <w:rsid w:val="00EA0FC6"/>
    <w:rsid w:val="00EA57E6"/>
    <w:rsid w:val="00EB0047"/>
    <w:rsid w:val="00EB0415"/>
    <w:rsid w:val="00EB37E8"/>
    <w:rsid w:val="00EB3A18"/>
    <w:rsid w:val="00EB5BD5"/>
    <w:rsid w:val="00EC2D08"/>
    <w:rsid w:val="00EC506F"/>
    <w:rsid w:val="00EC7781"/>
    <w:rsid w:val="00EE04DC"/>
    <w:rsid w:val="00EE2FE7"/>
    <w:rsid w:val="00EE5D52"/>
    <w:rsid w:val="00EF0332"/>
    <w:rsid w:val="00EF3585"/>
    <w:rsid w:val="00EF5F7D"/>
    <w:rsid w:val="00EF6C03"/>
    <w:rsid w:val="00F02A4F"/>
    <w:rsid w:val="00F0687D"/>
    <w:rsid w:val="00F100A9"/>
    <w:rsid w:val="00F11EF0"/>
    <w:rsid w:val="00F13A5E"/>
    <w:rsid w:val="00F146FF"/>
    <w:rsid w:val="00F15C42"/>
    <w:rsid w:val="00F17BBE"/>
    <w:rsid w:val="00F2480A"/>
    <w:rsid w:val="00F26DF9"/>
    <w:rsid w:val="00F27214"/>
    <w:rsid w:val="00F31577"/>
    <w:rsid w:val="00F36A65"/>
    <w:rsid w:val="00F36C77"/>
    <w:rsid w:val="00F40CA1"/>
    <w:rsid w:val="00F41B86"/>
    <w:rsid w:val="00F42714"/>
    <w:rsid w:val="00F46918"/>
    <w:rsid w:val="00F4692F"/>
    <w:rsid w:val="00F50103"/>
    <w:rsid w:val="00F51496"/>
    <w:rsid w:val="00F516AB"/>
    <w:rsid w:val="00F62DF9"/>
    <w:rsid w:val="00F64097"/>
    <w:rsid w:val="00F7088D"/>
    <w:rsid w:val="00F74D0A"/>
    <w:rsid w:val="00F81CC5"/>
    <w:rsid w:val="00F8646F"/>
    <w:rsid w:val="00F90AB9"/>
    <w:rsid w:val="00F90F23"/>
    <w:rsid w:val="00F93072"/>
    <w:rsid w:val="00FA579C"/>
    <w:rsid w:val="00FB02ED"/>
    <w:rsid w:val="00FB36B2"/>
    <w:rsid w:val="00FB58EA"/>
    <w:rsid w:val="00FB645F"/>
    <w:rsid w:val="00FB6E8C"/>
    <w:rsid w:val="00FB7C3B"/>
    <w:rsid w:val="00FC51F7"/>
    <w:rsid w:val="00FD11E7"/>
    <w:rsid w:val="00FD2924"/>
    <w:rsid w:val="00FE057B"/>
    <w:rsid w:val="00FE3516"/>
    <w:rsid w:val="00FE69D5"/>
    <w:rsid w:val="00FE6BA1"/>
    <w:rsid w:val="00FF388D"/>
    <w:rsid w:val="00FF71B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2024-10-03T08:17:00Z</dcterms:created>
  <dcterms:modified xsi:type="dcterms:W3CDTF">2024-10-03T09:00:00Z</dcterms:modified>
</cp:coreProperties>
</file>