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B6" w:rsidRPr="00E233B6" w:rsidRDefault="005B44E0" w:rsidP="00E233B6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E98178" wp14:editId="4D18C28B">
            <wp:extent cx="5867400" cy="9324975"/>
            <wp:effectExtent l="0" t="0" r="0" b="0"/>
            <wp:docPr id="2" name="Рисунок 2" descr="C:\Users\USER\Desktop\ДЛЯ МЕНЯ\ПОЛ О 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МЕНЯ\ПОЛ О юи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41" cy="933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3B6" w:rsidRDefault="00E233B6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44E0" w:rsidRPr="00E233B6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3B6">
        <w:rPr>
          <w:rFonts w:ascii="Times New Roman" w:hAnsi="Times New Roman" w:cs="Times New Roman"/>
          <w:sz w:val="28"/>
          <w:szCs w:val="28"/>
        </w:rPr>
        <w:t>Юным инспектором дорожного движения может стать каждый воспитанник подготовительной к школе группы (по желанию и выбору детей).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Pr="00E233B6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33B6">
        <w:rPr>
          <w:rFonts w:ascii="Times New Roman" w:hAnsi="Times New Roman" w:cs="Times New Roman"/>
          <w:sz w:val="28"/>
          <w:szCs w:val="28"/>
        </w:rPr>
        <w:t>Руководство работой отряда ЮИД детского сада осуществляется воспитателями подготовительной к школе группы в сотрудничестве с инспектором ГИБДД</w:t>
      </w:r>
    </w:p>
    <w:p w:rsidR="005B44E0" w:rsidRPr="00892A29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Pr="0086517C" w:rsidRDefault="005B44E0" w:rsidP="00E233B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2A29">
        <w:rPr>
          <w:rFonts w:ascii="Times New Roman" w:hAnsi="Times New Roman" w:cs="Times New Roman"/>
          <w:b/>
          <w:sz w:val="28"/>
          <w:szCs w:val="28"/>
        </w:rPr>
        <w:t>Основные направления работы отряда юных инспекторов движения.</w:t>
      </w: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Углубленное изучение правил дорожного движения, овладение методами предупреждения дорожно-транспортного травматизма.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массово-разъяснительной работы по пропаганде правил дорожного движения в детских садах среди детей среднего и старшего дошкольного возраста.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дошкольного возраста патриотических чувств на героических, боевых и трудовых традициях полиции, формирование правосознания, гуманного отношения к людям, чувства товарищества.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Pr="0086517C" w:rsidRDefault="005B44E0" w:rsidP="00E233B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2A29">
        <w:rPr>
          <w:rFonts w:ascii="Times New Roman" w:hAnsi="Times New Roman" w:cs="Times New Roman"/>
          <w:b/>
          <w:sz w:val="28"/>
          <w:szCs w:val="28"/>
        </w:rPr>
        <w:t>Содержание работы отряда ЮИД.</w:t>
      </w: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детьми правил безопасного поведения на дорогах через разнообразные мероприятия.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Pr="00892A29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деятельность: создание стендов; агитационных листовок, макетов дорожной атрибутики.</w:t>
      </w:r>
    </w:p>
    <w:p w:rsidR="005B44E0" w:rsidRPr="00892A29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Пропагандистская деятельность: проведение викторин, игр, экскурсий, соревнований, тематических праздников, кинолекториев, конкурсов для детей младшего и среднего дошкольного возраста.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Pr="0086517C" w:rsidRDefault="005B44E0" w:rsidP="00E233B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92A29">
        <w:rPr>
          <w:rFonts w:ascii="Times New Roman" w:hAnsi="Times New Roman" w:cs="Times New Roman"/>
          <w:b/>
          <w:sz w:val="28"/>
          <w:szCs w:val="28"/>
        </w:rPr>
        <w:t xml:space="preserve"> Обязанности и права юного инспектора движения.</w:t>
      </w: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инспектор движения обязан: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дорожить честью, званием юного инспектора движения, активно участвовать в делах отряда;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правила дорожного движения и быть примером в их соблюдении;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разъяснительную работу среди сверстников и детей младшего и среднего дошкольного возраста по изучению правил дорожного движения.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инспектор движения имеет право: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обсуждении всех вопросов, относящихся к деятельности отряда;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консультацией по вопросам безопасности дорожного движения и общественного правопорядка к руководителю отряда ЮИД.</w:t>
      </w:r>
    </w:p>
    <w:p w:rsidR="005B44E0" w:rsidRDefault="005B44E0" w:rsidP="005B44E0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5B44E0" w:rsidRPr="0086517C" w:rsidRDefault="005B44E0" w:rsidP="00E233B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64AEA">
        <w:rPr>
          <w:rFonts w:ascii="Times New Roman" w:hAnsi="Times New Roman" w:cs="Times New Roman"/>
          <w:b/>
          <w:sz w:val="28"/>
          <w:szCs w:val="28"/>
        </w:rPr>
        <w:t>Атрибуты юного инспектора движения.</w:t>
      </w:r>
    </w:p>
    <w:p w:rsidR="005B44E0" w:rsidRDefault="005B44E0" w:rsidP="00E233B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Члену отряда ЮИД торжественно вручаются удостоверение и эмблема.</w:t>
      </w:r>
    </w:p>
    <w:p w:rsidR="005B44E0" w:rsidRDefault="005B44E0" w:rsidP="005B44E0"/>
    <w:p w:rsidR="005B44E0" w:rsidRDefault="005B44E0" w:rsidP="005B44E0"/>
    <w:p w:rsidR="005B44E0" w:rsidRDefault="005B44E0" w:rsidP="005B44E0"/>
    <w:p w:rsidR="005B44E0" w:rsidRDefault="005B44E0" w:rsidP="005B44E0"/>
    <w:p w:rsidR="005B44E0" w:rsidRDefault="005B44E0" w:rsidP="005B44E0"/>
    <w:p w:rsidR="003A437C" w:rsidRDefault="003A437C"/>
    <w:sectPr w:rsidR="003A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340"/>
    <w:multiLevelType w:val="hybridMultilevel"/>
    <w:tmpl w:val="6756C2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789"/>
    <w:multiLevelType w:val="multilevel"/>
    <w:tmpl w:val="19BEEC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6887FE4"/>
    <w:multiLevelType w:val="multilevel"/>
    <w:tmpl w:val="AE62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94"/>
    <w:rsid w:val="0000490C"/>
    <w:rsid w:val="00005494"/>
    <w:rsid w:val="000070BA"/>
    <w:rsid w:val="000108F0"/>
    <w:rsid w:val="00012DEB"/>
    <w:rsid w:val="00016D67"/>
    <w:rsid w:val="00017A6B"/>
    <w:rsid w:val="00023A5C"/>
    <w:rsid w:val="00023B99"/>
    <w:rsid w:val="00027679"/>
    <w:rsid w:val="00031B93"/>
    <w:rsid w:val="00041038"/>
    <w:rsid w:val="000458DE"/>
    <w:rsid w:val="00052701"/>
    <w:rsid w:val="000566D1"/>
    <w:rsid w:val="000640EE"/>
    <w:rsid w:val="00073D90"/>
    <w:rsid w:val="00074DF6"/>
    <w:rsid w:val="0008674E"/>
    <w:rsid w:val="00092447"/>
    <w:rsid w:val="000967B1"/>
    <w:rsid w:val="00096BD3"/>
    <w:rsid w:val="00096FEA"/>
    <w:rsid w:val="00097CCB"/>
    <w:rsid w:val="000A00BA"/>
    <w:rsid w:val="000B3EAE"/>
    <w:rsid w:val="000C4728"/>
    <w:rsid w:val="000D57D0"/>
    <w:rsid w:val="000E1AC8"/>
    <w:rsid w:val="000E2A50"/>
    <w:rsid w:val="000E2FD0"/>
    <w:rsid w:val="000E32B2"/>
    <w:rsid w:val="000E3A0A"/>
    <w:rsid w:val="000E58CE"/>
    <w:rsid w:val="000E742D"/>
    <w:rsid w:val="000F0AF9"/>
    <w:rsid w:val="000F1CDC"/>
    <w:rsid w:val="000F5B06"/>
    <w:rsid w:val="000F7C6D"/>
    <w:rsid w:val="00101C92"/>
    <w:rsid w:val="00103796"/>
    <w:rsid w:val="00104B32"/>
    <w:rsid w:val="00110CCB"/>
    <w:rsid w:val="00116634"/>
    <w:rsid w:val="00132619"/>
    <w:rsid w:val="00140D35"/>
    <w:rsid w:val="00141C8F"/>
    <w:rsid w:val="00144B88"/>
    <w:rsid w:val="00151897"/>
    <w:rsid w:val="001546C7"/>
    <w:rsid w:val="00162BE5"/>
    <w:rsid w:val="001708F0"/>
    <w:rsid w:val="00172F36"/>
    <w:rsid w:val="001839AE"/>
    <w:rsid w:val="00184DF7"/>
    <w:rsid w:val="00184E00"/>
    <w:rsid w:val="001859D6"/>
    <w:rsid w:val="00190D53"/>
    <w:rsid w:val="00190DDD"/>
    <w:rsid w:val="00193EF2"/>
    <w:rsid w:val="001944F3"/>
    <w:rsid w:val="00196864"/>
    <w:rsid w:val="00197451"/>
    <w:rsid w:val="001A5D8A"/>
    <w:rsid w:val="001B3390"/>
    <w:rsid w:val="001B3FFA"/>
    <w:rsid w:val="001B51A0"/>
    <w:rsid w:val="001B571A"/>
    <w:rsid w:val="001B6DCE"/>
    <w:rsid w:val="001B6E19"/>
    <w:rsid w:val="001C2365"/>
    <w:rsid w:val="001C28DA"/>
    <w:rsid w:val="001C5F4C"/>
    <w:rsid w:val="001D0FA5"/>
    <w:rsid w:val="001D37A0"/>
    <w:rsid w:val="001F3721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3C6"/>
    <w:rsid w:val="00243B1A"/>
    <w:rsid w:val="00244524"/>
    <w:rsid w:val="00244F14"/>
    <w:rsid w:val="002464D0"/>
    <w:rsid w:val="00252228"/>
    <w:rsid w:val="002539D1"/>
    <w:rsid w:val="0026220E"/>
    <w:rsid w:val="0026293F"/>
    <w:rsid w:val="00276747"/>
    <w:rsid w:val="002839B1"/>
    <w:rsid w:val="0028613A"/>
    <w:rsid w:val="00291ACE"/>
    <w:rsid w:val="00296EC3"/>
    <w:rsid w:val="002970E8"/>
    <w:rsid w:val="002A0620"/>
    <w:rsid w:val="002A0F78"/>
    <w:rsid w:val="002A5033"/>
    <w:rsid w:val="002A5961"/>
    <w:rsid w:val="002A637B"/>
    <w:rsid w:val="002B1BAB"/>
    <w:rsid w:val="002B1EB2"/>
    <w:rsid w:val="002B7157"/>
    <w:rsid w:val="002C3D97"/>
    <w:rsid w:val="002C52D3"/>
    <w:rsid w:val="002C6465"/>
    <w:rsid w:val="002C728D"/>
    <w:rsid w:val="002C74D0"/>
    <w:rsid w:val="002D6504"/>
    <w:rsid w:val="002D6C69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54DA"/>
    <w:rsid w:val="003165CD"/>
    <w:rsid w:val="00320436"/>
    <w:rsid w:val="00320848"/>
    <w:rsid w:val="003218E6"/>
    <w:rsid w:val="003248D1"/>
    <w:rsid w:val="00325627"/>
    <w:rsid w:val="00327C2F"/>
    <w:rsid w:val="00331543"/>
    <w:rsid w:val="00332A1E"/>
    <w:rsid w:val="00333453"/>
    <w:rsid w:val="0033437F"/>
    <w:rsid w:val="00340E84"/>
    <w:rsid w:val="00341691"/>
    <w:rsid w:val="00341EED"/>
    <w:rsid w:val="003435A5"/>
    <w:rsid w:val="00343BF0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66AC1"/>
    <w:rsid w:val="003734CF"/>
    <w:rsid w:val="0038428A"/>
    <w:rsid w:val="003849A6"/>
    <w:rsid w:val="0038654F"/>
    <w:rsid w:val="003900F0"/>
    <w:rsid w:val="003A16A5"/>
    <w:rsid w:val="003A3B28"/>
    <w:rsid w:val="003A437C"/>
    <w:rsid w:val="003A4BDA"/>
    <w:rsid w:val="003A57F4"/>
    <w:rsid w:val="003B1BB4"/>
    <w:rsid w:val="003B4881"/>
    <w:rsid w:val="003B5DEE"/>
    <w:rsid w:val="003B6A5B"/>
    <w:rsid w:val="003B73A7"/>
    <w:rsid w:val="003B745C"/>
    <w:rsid w:val="003C0823"/>
    <w:rsid w:val="003C5412"/>
    <w:rsid w:val="003D4560"/>
    <w:rsid w:val="003E18A2"/>
    <w:rsid w:val="003E2B1C"/>
    <w:rsid w:val="003F2719"/>
    <w:rsid w:val="003F3F22"/>
    <w:rsid w:val="003F750D"/>
    <w:rsid w:val="00401558"/>
    <w:rsid w:val="00405303"/>
    <w:rsid w:val="00405340"/>
    <w:rsid w:val="0041013F"/>
    <w:rsid w:val="004107E0"/>
    <w:rsid w:val="00410858"/>
    <w:rsid w:val="004108F2"/>
    <w:rsid w:val="00410A73"/>
    <w:rsid w:val="0041217D"/>
    <w:rsid w:val="00413BFF"/>
    <w:rsid w:val="00420336"/>
    <w:rsid w:val="004246D7"/>
    <w:rsid w:val="00424D66"/>
    <w:rsid w:val="00426FCA"/>
    <w:rsid w:val="004334FB"/>
    <w:rsid w:val="00435A47"/>
    <w:rsid w:val="00436D80"/>
    <w:rsid w:val="00440999"/>
    <w:rsid w:val="00441B46"/>
    <w:rsid w:val="00442273"/>
    <w:rsid w:val="00445257"/>
    <w:rsid w:val="00447589"/>
    <w:rsid w:val="00450B48"/>
    <w:rsid w:val="004606BB"/>
    <w:rsid w:val="004608FC"/>
    <w:rsid w:val="00461456"/>
    <w:rsid w:val="00463A09"/>
    <w:rsid w:val="0046549C"/>
    <w:rsid w:val="00480761"/>
    <w:rsid w:val="0048587D"/>
    <w:rsid w:val="00486E95"/>
    <w:rsid w:val="00492E62"/>
    <w:rsid w:val="0049311B"/>
    <w:rsid w:val="00494999"/>
    <w:rsid w:val="00495E85"/>
    <w:rsid w:val="00497AD0"/>
    <w:rsid w:val="004A6C2F"/>
    <w:rsid w:val="004A73DE"/>
    <w:rsid w:val="004A758A"/>
    <w:rsid w:val="004C2103"/>
    <w:rsid w:val="004C4962"/>
    <w:rsid w:val="004C56BA"/>
    <w:rsid w:val="004C6609"/>
    <w:rsid w:val="004D308D"/>
    <w:rsid w:val="004D34AB"/>
    <w:rsid w:val="004D70F9"/>
    <w:rsid w:val="004E007D"/>
    <w:rsid w:val="004E488B"/>
    <w:rsid w:val="004F0554"/>
    <w:rsid w:val="004F0F7B"/>
    <w:rsid w:val="004F5639"/>
    <w:rsid w:val="00502027"/>
    <w:rsid w:val="00504A7E"/>
    <w:rsid w:val="005149F0"/>
    <w:rsid w:val="00514CAE"/>
    <w:rsid w:val="00514ED6"/>
    <w:rsid w:val="00515B45"/>
    <w:rsid w:val="005306C4"/>
    <w:rsid w:val="00533DAA"/>
    <w:rsid w:val="005354A1"/>
    <w:rsid w:val="00536092"/>
    <w:rsid w:val="005410FF"/>
    <w:rsid w:val="00542B50"/>
    <w:rsid w:val="00544397"/>
    <w:rsid w:val="00545AE1"/>
    <w:rsid w:val="00546F4B"/>
    <w:rsid w:val="00551CDF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44E0"/>
    <w:rsid w:val="005B52FF"/>
    <w:rsid w:val="005B566D"/>
    <w:rsid w:val="005C06F6"/>
    <w:rsid w:val="005C32BF"/>
    <w:rsid w:val="005C3AB3"/>
    <w:rsid w:val="005C5DB9"/>
    <w:rsid w:val="005C655B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35FC5"/>
    <w:rsid w:val="006416BC"/>
    <w:rsid w:val="00651D67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4BB2"/>
    <w:rsid w:val="00687F3E"/>
    <w:rsid w:val="0069053B"/>
    <w:rsid w:val="00696563"/>
    <w:rsid w:val="00697310"/>
    <w:rsid w:val="006B481D"/>
    <w:rsid w:val="006B60DB"/>
    <w:rsid w:val="006C019B"/>
    <w:rsid w:val="006C12B9"/>
    <w:rsid w:val="006C6DDC"/>
    <w:rsid w:val="006C7DBF"/>
    <w:rsid w:val="006D0591"/>
    <w:rsid w:val="006D255F"/>
    <w:rsid w:val="006D321F"/>
    <w:rsid w:val="006D4D1B"/>
    <w:rsid w:val="006E4D6C"/>
    <w:rsid w:val="006E5081"/>
    <w:rsid w:val="006E71EF"/>
    <w:rsid w:val="006E7C57"/>
    <w:rsid w:val="006F2E41"/>
    <w:rsid w:val="006F6E03"/>
    <w:rsid w:val="00705ABB"/>
    <w:rsid w:val="0070792E"/>
    <w:rsid w:val="007249ED"/>
    <w:rsid w:val="00725A04"/>
    <w:rsid w:val="00726704"/>
    <w:rsid w:val="007305A4"/>
    <w:rsid w:val="007319A7"/>
    <w:rsid w:val="0073227C"/>
    <w:rsid w:val="00733090"/>
    <w:rsid w:val="0074495F"/>
    <w:rsid w:val="00747831"/>
    <w:rsid w:val="00751E2D"/>
    <w:rsid w:val="007527AC"/>
    <w:rsid w:val="007541D4"/>
    <w:rsid w:val="007565DE"/>
    <w:rsid w:val="00756902"/>
    <w:rsid w:val="00763BBF"/>
    <w:rsid w:val="007651C5"/>
    <w:rsid w:val="00766115"/>
    <w:rsid w:val="00766815"/>
    <w:rsid w:val="007702B3"/>
    <w:rsid w:val="00771685"/>
    <w:rsid w:val="00773BE8"/>
    <w:rsid w:val="00775086"/>
    <w:rsid w:val="007779D4"/>
    <w:rsid w:val="007805E5"/>
    <w:rsid w:val="007A42CA"/>
    <w:rsid w:val="007A4306"/>
    <w:rsid w:val="007B0A7A"/>
    <w:rsid w:val="007C2C62"/>
    <w:rsid w:val="007C4BF3"/>
    <w:rsid w:val="007C64EA"/>
    <w:rsid w:val="007D4A92"/>
    <w:rsid w:val="007D67F4"/>
    <w:rsid w:val="007D696E"/>
    <w:rsid w:val="007E15DC"/>
    <w:rsid w:val="007E221C"/>
    <w:rsid w:val="007E2E8C"/>
    <w:rsid w:val="007E6FAA"/>
    <w:rsid w:val="007F0EA1"/>
    <w:rsid w:val="007F2CEE"/>
    <w:rsid w:val="008038D7"/>
    <w:rsid w:val="0080599C"/>
    <w:rsid w:val="00806D70"/>
    <w:rsid w:val="00807107"/>
    <w:rsid w:val="00807112"/>
    <w:rsid w:val="008072B8"/>
    <w:rsid w:val="0081130C"/>
    <w:rsid w:val="00811E58"/>
    <w:rsid w:val="0081593B"/>
    <w:rsid w:val="00821738"/>
    <w:rsid w:val="0082190C"/>
    <w:rsid w:val="00833C79"/>
    <w:rsid w:val="00834329"/>
    <w:rsid w:val="00835291"/>
    <w:rsid w:val="00844EA3"/>
    <w:rsid w:val="00847471"/>
    <w:rsid w:val="008546D2"/>
    <w:rsid w:val="00855C4B"/>
    <w:rsid w:val="008610D6"/>
    <w:rsid w:val="00861F5E"/>
    <w:rsid w:val="00865C0B"/>
    <w:rsid w:val="0086621E"/>
    <w:rsid w:val="00866FB3"/>
    <w:rsid w:val="0087066E"/>
    <w:rsid w:val="00872C4E"/>
    <w:rsid w:val="008730EB"/>
    <w:rsid w:val="00874427"/>
    <w:rsid w:val="008757EE"/>
    <w:rsid w:val="00876455"/>
    <w:rsid w:val="008811B5"/>
    <w:rsid w:val="008820E5"/>
    <w:rsid w:val="00883C98"/>
    <w:rsid w:val="008849D4"/>
    <w:rsid w:val="008850EB"/>
    <w:rsid w:val="008868E0"/>
    <w:rsid w:val="00887F5B"/>
    <w:rsid w:val="008919F7"/>
    <w:rsid w:val="008933F5"/>
    <w:rsid w:val="008974C1"/>
    <w:rsid w:val="00897C34"/>
    <w:rsid w:val="008A01BA"/>
    <w:rsid w:val="008A2978"/>
    <w:rsid w:val="008A3BCB"/>
    <w:rsid w:val="008A622B"/>
    <w:rsid w:val="008B2AA1"/>
    <w:rsid w:val="008C0BE8"/>
    <w:rsid w:val="008C26C5"/>
    <w:rsid w:val="008C4C96"/>
    <w:rsid w:val="008D49E5"/>
    <w:rsid w:val="008D5B49"/>
    <w:rsid w:val="008E2F37"/>
    <w:rsid w:val="008E6989"/>
    <w:rsid w:val="008F2E9F"/>
    <w:rsid w:val="008F32B2"/>
    <w:rsid w:val="008F3598"/>
    <w:rsid w:val="008F3708"/>
    <w:rsid w:val="008F3B75"/>
    <w:rsid w:val="00903A61"/>
    <w:rsid w:val="00911143"/>
    <w:rsid w:val="00911E05"/>
    <w:rsid w:val="009131D5"/>
    <w:rsid w:val="00924FAA"/>
    <w:rsid w:val="00932153"/>
    <w:rsid w:val="009323C0"/>
    <w:rsid w:val="009324BE"/>
    <w:rsid w:val="0093457E"/>
    <w:rsid w:val="00942080"/>
    <w:rsid w:val="009433D3"/>
    <w:rsid w:val="00943A7E"/>
    <w:rsid w:val="009519B0"/>
    <w:rsid w:val="009560FD"/>
    <w:rsid w:val="00964467"/>
    <w:rsid w:val="00965094"/>
    <w:rsid w:val="00966EC7"/>
    <w:rsid w:val="009677EB"/>
    <w:rsid w:val="00970252"/>
    <w:rsid w:val="0097284F"/>
    <w:rsid w:val="009758E5"/>
    <w:rsid w:val="009767B9"/>
    <w:rsid w:val="009812F1"/>
    <w:rsid w:val="00984BF6"/>
    <w:rsid w:val="00993B91"/>
    <w:rsid w:val="00993F09"/>
    <w:rsid w:val="00994409"/>
    <w:rsid w:val="009954F1"/>
    <w:rsid w:val="009973DC"/>
    <w:rsid w:val="009978E6"/>
    <w:rsid w:val="009A78B6"/>
    <w:rsid w:val="009A790A"/>
    <w:rsid w:val="009B099C"/>
    <w:rsid w:val="009B4433"/>
    <w:rsid w:val="009B621F"/>
    <w:rsid w:val="009B75D0"/>
    <w:rsid w:val="009C072C"/>
    <w:rsid w:val="009C3756"/>
    <w:rsid w:val="009C4750"/>
    <w:rsid w:val="009C6F75"/>
    <w:rsid w:val="009D1DDB"/>
    <w:rsid w:val="009D5CAE"/>
    <w:rsid w:val="009F13B8"/>
    <w:rsid w:val="009F3158"/>
    <w:rsid w:val="009F33C4"/>
    <w:rsid w:val="00A00F70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98"/>
    <w:rsid w:val="00A52EC6"/>
    <w:rsid w:val="00A540CB"/>
    <w:rsid w:val="00A56A03"/>
    <w:rsid w:val="00A617BE"/>
    <w:rsid w:val="00A647A5"/>
    <w:rsid w:val="00A6761C"/>
    <w:rsid w:val="00A67F05"/>
    <w:rsid w:val="00A7436F"/>
    <w:rsid w:val="00A75913"/>
    <w:rsid w:val="00A77A84"/>
    <w:rsid w:val="00A80711"/>
    <w:rsid w:val="00A81A2D"/>
    <w:rsid w:val="00A82CED"/>
    <w:rsid w:val="00A848FD"/>
    <w:rsid w:val="00A849E5"/>
    <w:rsid w:val="00A874C8"/>
    <w:rsid w:val="00A87F8F"/>
    <w:rsid w:val="00A90954"/>
    <w:rsid w:val="00AA0342"/>
    <w:rsid w:val="00AA09FD"/>
    <w:rsid w:val="00AA1F75"/>
    <w:rsid w:val="00AA5171"/>
    <w:rsid w:val="00AA693B"/>
    <w:rsid w:val="00AA6E68"/>
    <w:rsid w:val="00AB2D4C"/>
    <w:rsid w:val="00AB6AC8"/>
    <w:rsid w:val="00AC0680"/>
    <w:rsid w:val="00AC49ED"/>
    <w:rsid w:val="00AC591D"/>
    <w:rsid w:val="00AC7BDB"/>
    <w:rsid w:val="00AD191A"/>
    <w:rsid w:val="00AD22A2"/>
    <w:rsid w:val="00AD758F"/>
    <w:rsid w:val="00AE1DC3"/>
    <w:rsid w:val="00AE50EE"/>
    <w:rsid w:val="00AE55FE"/>
    <w:rsid w:val="00AE6044"/>
    <w:rsid w:val="00AE6563"/>
    <w:rsid w:val="00AE7E7C"/>
    <w:rsid w:val="00AF14E6"/>
    <w:rsid w:val="00AF2A63"/>
    <w:rsid w:val="00AF5636"/>
    <w:rsid w:val="00B00022"/>
    <w:rsid w:val="00B0442D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1AD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4BF"/>
    <w:rsid w:val="00B727B5"/>
    <w:rsid w:val="00B74620"/>
    <w:rsid w:val="00B778A0"/>
    <w:rsid w:val="00B86D90"/>
    <w:rsid w:val="00B95A33"/>
    <w:rsid w:val="00B96C4B"/>
    <w:rsid w:val="00BA15FA"/>
    <w:rsid w:val="00BA5BE9"/>
    <w:rsid w:val="00BA6542"/>
    <w:rsid w:val="00BB0E19"/>
    <w:rsid w:val="00BB155C"/>
    <w:rsid w:val="00BB1BA0"/>
    <w:rsid w:val="00BB1BB3"/>
    <w:rsid w:val="00BB24A9"/>
    <w:rsid w:val="00BB2F28"/>
    <w:rsid w:val="00BC27C6"/>
    <w:rsid w:val="00BC388F"/>
    <w:rsid w:val="00BC4101"/>
    <w:rsid w:val="00BC5492"/>
    <w:rsid w:val="00BC6BAD"/>
    <w:rsid w:val="00BD1637"/>
    <w:rsid w:val="00BD2E97"/>
    <w:rsid w:val="00BD4D57"/>
    <w:rsid w:val="00BD7B3D"/>
    <w:rsid w:val="00BE2031"/>
    <w:rsid w:val="00BE2CF2"/>
    <w:rsid w:val="00BF204E"/>
    <w:rsid w:val="00BF2710"/>
    <w:rsid w:val="00BF6C24"/>
    <w:rsid w:val="00BF7916"/>
    <w:rsid w:val="00C05A65"/>
    <w:rsid w:val="00C121C7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155"/>
    <w:rsid w:val="00C50CDB"/>
    <w:rsid w:val="00C56085"/>
    <w:rsid w:val="00C61660"/>
    <w:rsid w:val="00C62E23"/>
    <w:rsid w:val="00C71EE9"/>
    <w:rsid w:val="00C75D03"/>
    <w:rsid w:val="00C773FE"/>
    <w:rsid w:val="00C810D7"/>
    <w:rsid w:val="00C85FFA"/>
    <w:rsid w:val="00C866B8"/>
    <w:rsid w:val="00C87949"/>
    <w:rsid w:val="00C9208A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0F17"/>
    <w:rsid w:val="00CC4301"/>
    <w:rsid w:val="00CD5BB3"/>
    <w:rsid w:val="00CD7672"/>
    <w:rsid w:val="00CE0228"/>
    <w:rsid w:val="00CE51DB"/>
    <w:rsid w:val="00CF159D"/>
    <w:rsid w:val="00CF2D9B"/>
    <w:rsid w:val="00CF301F"/>
    <w:rsid w:val="00D0622A"/>
    <w:rsid w:val="00D06762"/>
    <w:rsid w:val="00D13745"/>
    <w:rsid w:val="00D17E5A"/>
    <w:rsid w:val="00D27638"/>
    <w:rsid w:val="00D3230A"/>
    <w:rsid w:val="00D34D03"/>
    <w:rsid w:val="00D36013"/>
    <w:rsid w:val="00D54A4F"/>
    <w:rsid w:val="00D55C8C"/>
    <w:rsid w:val="00D629A2"/>
    <w:rsid w:val="00D64BB0"/>
    <w:rsid w:val="00D7029C"/>
    <w:rsid w:val="00D94068"/>
    <w:rsid w:val="00D94643"/>
    <w:rsid w:val="00DA1831"/>
    <w:rsid w:val="00DA1E1C"/>
    <w:rsid w:val="00DA217E"/>
    <w:rsid w:val="00DA44F1"/>
    <w:rsid w:val="00DA679B"/>
    <w:rsid w:val="00DA6AD6"/>
    <w:rsid w:val="00DB30BD"/>
    <w:rsid w:val="00DB3E76"/>
    <w:rsid w:val="00DB4552"/>
    <w:rsid w:val="00DC3890"/>
    <w:rsid w:val="00DC733A"/>
    <w:rsid w:val="00DD02B3"/>
    <w:rsid w:val="00DD232D"/>
    <w:rsid w:val="00DD334D"/>
    <w:rsid w:val="00DD4FDB"/>
    <w:rsid w:val="00DE31E7"/>
    <w:rsid w:val="00DF15FF"/>
    <w:rsid w:val="00DF2896"/>
    <w:rsid w:val="00DF5E37"/>
    <w:rsid w:val="00E0371A"/>
    <w:rsid w:val="00E0704D"/>
    <w:rsid w:val="00E07666"/>
    <w:rsid w:val="00E101BD"/>
    <w:rsid w:val="00E1187C"/>
    <w:rsid w:val="00E132BC"/>
    <w:rsid w:val="00E15858"/>
    <w:rsid w:val="00E233B6"/>
    <w:rsid w:val="00E279E6"/>
    <w:rsid w:val="00E32A5E"/>
    <w:rsid w:val="00E34983"/>
    <w:rsid w:val="00E35196"/>
    <w:rsid w:val="00E362A1"/>
    <w:rsid w:val="00E40F89"/>
    <w:rsid w:val="00E444A1"/>
    <w:rsid w:val="00E45526"/>
    <w:rsid w:val="00E47E06"/>
    <w:rsid w:val="00E47EF8"/>
    <w:rsid w:val="00E50746"/>
    <w:rsid w:val="00E5164E"/>
    <w:rsid w:val="00E51EFB"/>
    <w:rsid w:val="00E52CDF"/>
    <w:rsid w:val="00E53D3A"/>
    <w:rsid w:val="00E54A7D"/>
    <w:rsid w:val="00E63D8C"/>
    <w:rsid w:val="00E642C4"/>
    <w:rsid w:val="00E65265"/>
    <w:rsid w:val="00E67EEA"/>
    <w:rsid w:val="00E71CC5"/>
    <w:rsid w:val="00E76BB0"/>
    <w:rsid w:val="00E771DF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A0FC6"/>
    <w:rsid w:val="00EA57E6"/>
    <w:rsid w:val="00EB0047"/>
    <w:rsid w:val="00EB0415"/>
    <w:rsid w:val="00EB37E8"/>
    <w:rsid w:val="00EB3A18"/>
    <w:rsid w:val="00EB5BD5"/>
    <w:rsid w:val="00EC2D08"/>
    <w:rsid w:val="00EC506F"/>
    <w:rsid w:val="00EC7781"/>
    <w:rsid w:val="00EE04DC"/>
    <w:rsid w:val="00EE2FE7"/>
    <w:rsid w:val="00EE5D52"/>
    <w:rsid w:val="00EF0332"/>
    <w:rsid w:val="00EF3585"/>
    <w:rsid w:val="00EF5F7D"/>
    <w:rsid w:val="00EF6C03"/>
    <w:rsid w:val="00F02A4F"/>
    <w:rsid w:val="00F0687D"/>
    <w:rsid w:val="00F100A9"/>
    <w:rsid w:val="00F11EF0"/>
    <w:rsid w:val="00F13A5E"/>
    <w:rsid w:val="00F146FF"/>
    <w:rsid w:val="00F15C42"/>
    <w:rsid w:val="00F17BBE"/>
    <w:rsid w:val="00F2480A"/>
    <w:rsid w:val="00F26DF9"/>
    <w:rsid w:val="00F27214"/>
    <w:rsid w:val="00F31577"/>
    <w:rsid w:val="00F36A65"/>
    <w:rsid w:val="00F36C77"/>
    <w:rsid w:val="00F40CA1"/>
    <w:rsid w:val="00F41B86"/>
    <w:rsid w:val="00F42714"/>
    <w:rsid w:val="00F46918"/>
    <w:rsid w:val="00F4692F"/>
    <w:rsid w:val="00F50103"/>
    <w:rsid w:val="00F51496"/>
    <w:rsid w:val="00F516AB"/>
    <w:rsid w:val="00F62DF9"/>
    <w:rsid w:val="00F64097"/>
    <w:rsid w:val="00F7088D"/>
    <w:rsid w:val="00F81CC5"/>
    <w:rsid w:val="00F8646F"/>
    <w:rsid w:val="00F90AB9"/>
    <w:rsid w:val="00F90F23"/>
    <w:rsid w:val="00F93072"/>
    <w:rsid w:val="00FA579C"/>
    <w:rsid w:val="00FB02ED"/>
    <w:rsid w:val="00FB36B2"/>
    <w:rsid w:val="00FB58EA"/>
    <w:rsid w:val="00FB645F"/>
    <w:rsid w:val="00FB6E8C"/>
    <w:rsid w:val="00FB7C3B"/>
    <w:rsid w:val="00FC51F7"/>
    <w:rsid w:val="00FD11E7"/>
    <w:rsid w:val="00FD2924"/>
    <w:rsid w:val="00FE057B"/>
    <w:rsid w:val="00FE3516"/>
    <w:rsid w:val="00FE69D5"/>
    <w:rsid w:val="00FE6BA1"/>
    <w:rsid w:val="00FF388D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E0"/>
    <w:pPr>
      <w:ind w:left="720"/>
      <w:contextualSpacing/>
    </w:pPr>
  </w:style>
  <w:style w:type="paragraph" w:styleId="a4">
    <w:name w:val="No Spacing"/>
    <w:uiPriority w:val="1"/>
    <w:qFormat/>
    <w:rsid w:val="005B44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E0"/>
    <w:pPr>
      <w:ind w:left="720"/>
      <w:contextualSpacing/>
    </w:pPr>
  </w:style>
  <w:style w:type="paragraph" w:styleId="a4">
    <w:name w:val="No Spacing"/>
    <w:uiPriority w:val="1"/>
    <w:qFormat/>
    <w:rsid w:val="005B44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2024-09-25T07:56:00Z</dcterms:created>
  <dcterms:modified xsi:type="dcterms:W3CDTF">2024-09-25T08:12:00Z</dcterms:modified>
</cp:coreProperties>
</file>